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F6" w:rsidRPr="005979FD" w:rsidRDefault="002E48F6" w:rsidP="002E48F6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 2В      </w:t>
      </w:r>
    </w:p>
    <w:p w:rsidR="002E48F6" w:rsidRPr="009A7104" w:rsidRDefault="002E48F6" w:rsidP="002E48F6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Почта для связи с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преподавателем:  </w:t>
      </w:r>
      <w:r w:rsidRPr="002C717E">
        <w:rPr>
          <w:rFonts w:ascii="Times New Roman" w:hAnsi="Times New Roman" w:cs="Times New Roman"/>
          <w:szCs w:val="18"/>
          <w:shd w:val="clear" w:color="auto" w:fill="FFFFFF"/>
        </w:rPr>
        <w:t>5171000224@edu.tatar.ru</w:t>
      </w:r>
      <w:proofErr w:type="gramEnd"/>
      <w:r w:rsidRPr="002C717E">
        <w:rPr>
          <w:rFonts w:ascii="Times New Roman" w:hAnsi="Times New Roman" w:cs="Times New Roman"/>
          <w:color w:val="FF9E00"/>
          <w:sz w:val="18"/>
          <w:szCs w:val="18"/>
          <w:shd w:val="clear" w:color="auto" w:fill="FFFFFF"/>
        </w:rPr>
        <w:br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r w:rsidRPr="002C71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937-299-69-89</w:t>
      </w:r>
    </w:p>
    <w:p w:rsidR="002E48F6" w:rsidRPr="009A7104" w:rsidRDefault="002E48F6" w:rsidP="002E48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48F6" w:rsidRPr="009A7104" w:rsidRDefault="00994DDC" w:rsidP="002E48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календарно-тематический</w:t>
      </w:r>
      <w:r w:rsidR="007565FF">
        <w:rPr>
          <w:rFonts w:ascii="Times New Roman" w:eastAsia="Calibri" w:hAnsi="Times New Roman" w:cs="Times New Roman"/>
          <w:sz w:val="24"/>
          <w:szCs w:val="24"/>
        </w:rPr>
        <w:t xml:space="preserve"> план</w:t>
      </w:r>
      <w:r w:rsidR="002E48F6" w:rsidRPr="009A7104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1C1A88">
        <w:rPr>
          <w:rFonts w:ascii="Times New Roman" w:eastAsia="Calibri" w:hAnsi="Times New Roman" w:cs="Times New Roman"/>
          <w:sz w:val="24"/>
          <w:szCs w:val="24"/>
        </w:rPr>
        <w:t>12.05-15.05</w:t>
      </w:r>
      <w:r w:rsidR="002E48F6" w:rsidRPr="009A7104">
        <w:rPr>
          <w:rFonts w:ascii="Times New Roman" w:eastAsia="Calibri" w:hAnsi="Times New Roman" w:cs="Times New Roman"/>
          <w:sz w:val="24"/>
          <w:szCs w:val="24"/>
        </w:rPr>
        <w:t xml:space="preserve">.2020г         </w:t>
      </w:r>
    </w:p>
    <w:p w:rsidR="002E48F6" w:rsidRPr="009A7104" w:rsidRDefault="002E48F6" w:rsidP="002E48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268"/>
        <w:gridCol w:w="1559"/>
        <w:gridCol w:w="1843"/>
        <w:gridCol w:w="1276"/>
        <w:gridCol w:w="1842"/>
      </w:tblGrid>
      <w:tr w:rsidR="002E48F6" w:rsidRPr="009A7104" w:rsidTr="004441E3">
        <w:tc>
          <w:tcPr>
            <w:tcW w:w="10660" w:type="dxa"/>
            <w:gridSpan w:val="6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77D" w:rsidRPr="009A7104" w:rsidTr="00394CC8">
        <w:tc>
          <w:tcPr>
            <w:tcW w:w="1872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59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3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713E2F" w:rsidRPr="009A7104" w:rsidTr="00394CC8">
        <w:tc>
          <w:tcPr>
            <w:tcW w:w="1872" w:type="dxa"/>
          </w:tcPr>
          <w:p w:rsidR="00713E2F" w:rsidRDefault="00713E2F" w:rsidP="00713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31-32</w:t>
            </w:r>
          </w:p>
          <w:p w:rsidR="00713E2F" w:rsidRDefault="00713E2F" w:rsidP="0071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12.05 </w:t>
            </w:r>
          </w:p>
          <w:p w:rsidR="00713E2F" w:rsidRDefault="00713E2F" w:rsidP="0071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хочешь быть здоров</w:t>
            </w:r>
          </w:p>
          <w:p w:rsidR="00713E2F" w:rsidRDefault="00713E2F" w:rsidP="00713E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3E2F" w:rsidRPr="00D36C40" w:rsidRDefault="00713E2F" w:rsidP="00713E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0">
              <w:rPr>
                <w:rFonts w:ascii="Times New Roman" w:hAnsi="Times New Roman" w:cs="Times New Roman"/>
                <w:sz w:val="24"/>
                <w:szCs w:val="24"/>
              </w:rPr>
              <w:t>1.Дыхательная гимнастика</w:t>
            </w:r>
          </w:p>
          <w:p w:rsidR="00713E2F" w:rsidRPr="00503DEB" w:rsidRDefault="00713E2F" w:rsidP="00713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C40">
              <w:rPr>
                <w:rFonts w:ascii="Times New Roman" w:hAnsi="Times New Roman" w:cs="Times New Roman"/>
                <w:sz w:val="24"/>
                <w:szCs w:val="24"/>
              </w:rPr>
              <w:t>2.Разучивание комплекса упражнений носовая дыхательная гимнастика</w:t>
            </w:r>
          </w:p>
        </w:tc>
        <w:tc>
          <w:tcPr>
            <w:tcW w:w="1559" w:type="dxa"/>
          </w:tcPr>
          <w:p w:rsidR="00713E2F" w:rsidRDefault="00713E2F" w:rsidP="00713E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713E2F" w:rsidRDefault="00713E2F" w:rsidP="00713E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713E2F" w:rsidRDefault="00713E2F" w:rsidP="00713E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движений</w:t>
            </w:r>
          </w:p>
        </w:tc>
        <w:tc>
          <w:tcPr>
            <w:tcW w:w="1276" w:type="dxa"/>
          </w:tcPr>
          <w:p w:rsidR="00713E2F" w:rsidRPr="009A7104" w:rsidRDefault="00713E2F" w:rsidP="00713E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713E2F" w:rsidRPr="009A7104" w:rsidRDefault="00713E2F" w:rsidP="00713E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713E2F" w:rsidRPr="009A7104" w:rsidTr="00394CC8">
        <w:tc>
          <w:tcPr>
            <w:tcW w:w="1872" w:type="dxa"/>
          </w:tcPr>
          <w:p w:rsidR="00713E2F" w:rsidRDefault="00713E2F" w:rsidP="00713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C20E4D">
              <w:rPr>
                <w:rFonts w:ascii="Times New Roman" w:eastAsia="Calibri" w:hAnsi="Times New Roman" w:cs="Times New Roman"/>
                <w:sz w:val="24"/>
                <w:szCs w:val="24"/>
              </w:rPr>
              <w:t>94-95,98</w:t>
            </w:r>
          </w:p>
          <w:p w:rsidR="00713E2F" w:rsidRDefault="00713E2F" w:rsidP="0071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713E2F" w:rsidRDefault="00713E2F" w:rsidP="0071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713E2F" w:rsidRDefault="00713E2F" w:rsidP="00713E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3E2F" w:rsidRPr="00D36C40" w:rsidRDefault="00713E2F" w:rsidP="00713E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0">
              <w:rPr>
                <w:rFonts w:ascii="Times New Roman" w:hAnsi="Times New Roman"/>
                <w:sz w:val="24"/>
                <w:szCs w:val="24"/>
              </w:rPr>
              <w:t>1.</w:t>
            </w:r>
            <w:r w:rsidRPr="00D36C40">
              <w:rPr>
                <w:rFonts w:ascii="Times New Roman" w:hAnsi="Times New Roman" w:cs="Times New Roman"/>
                <w:sz w:val="24"/>
                <w:szCs w:val="24"/>
              </w:rPr>
              <w:t xml:space="preserve"> «Закаляемся».</w:t>
            </w:r>
          </w:p>
          <w:p w:rsidR="00713E2F" w:rsidRPr="00D36C40" w:rsidRDefault="00713E2F" w:rsidP="00713E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C40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C40">
              <w:rPr>
                <w:rFonts w:ascii="Times New Roman" w:hAnsi="Times New Roman" w:cs="Times New Roman"/>
                <w:sz w:val="24"/>
                <w:szCs w:val="24"/>
              </w:rPr>
              <w:t>«Что такое физкультура?»</w:t>
            </w:r>
          </w:p>
          <w:p w:rsidR="00713E2F" w:rsidRPr="00D36C40" w:rsidRDefault="00713E2F" w:rsidP="00713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40">
              <w:rPr>
                <w:rFonts w:ascii="Times New Roman" w:hAnsi="Times New Roman"/>
                <w:sz w:val="24"/>
                <w:szCs w:val="24"/>
              </w:rPr>
              <w:t>3.</w:t>
            </w:r>
            <w:r w:rsidRPr="00D36C4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Повторение: утренний и вечерний туалет</w:t>
            </w:r>
          </w:p>
          <w:p w:rsidR="00713E2F" w:rsidRDefault="00713E2F" w:rsidP="00713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3E2F" w:rsidRDefault="00713E2F" w:rsidP="00713E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713E2F" w:rsidRDefault="00713E2F" w:rsidP="00713E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713E2F" w:rsidRDefault="00713E2F" w:rsidP="00713E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713E2F" w:rsidRDefault="00713E2F" w:rsidP="00713E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713E2F" w:rsidRDefault="00713E2F" w:rsidP="00713E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(мыть руки, чистить зубы)</w:t>
            </w:r>
          </w:p>
        </w:tc>
        <w:tc>
          <w:tcPr>
            <w:tcW w:w="1276" w:type="dxa"/>
          </w:tcPr>
          <w:p w:rsidR="00713E2F" w:rsidRPr="009A7104" w:rsidRDefault="00713E2F" w:rsidP="00713E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713E2F" w:rsidRPr="009A7104" w:rsidRDefault="00713E2F" w:rsidP="00713E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62-63</w:t>
            </w:r>
          </w:p>
          <w:p w:rsidR="00394CC8" w:rsidRPr="0082614E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Художественный труд</w:t>
            </w:r>
          </w:p>
          <w:p w:rsidR="00394CC8" w:rsidRDefault="00394CC8" w:rsidP="00394C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4CC8" w:rsidRPr="002B2317" w:rsidRDefault="00394CC8" w:rsidP="0039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317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1.</w:t>
            </w:r>
            <w:r w:rsidRPr="002B2317">
              <w:rPr>
                <w:rFonts w:ascii="Times New Roman" w:hAnsi="Times New Roman" w:cs="Times New Roman"/>
                <w:sz w:val="24"/>
                <w:szCs w:val="24"/>
              </w:rPr>
              <w:t>Работа с мозаикой</w:t>
            </w:r>
          </w:p>
          <w:p w:rsidR="00394CC8" w:rsidRPr="002B2317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317">
              <w:rPr>
                <w:rFonts w:ascii="Times New Roman" w:hAnsi="Times New Roman" w:cs="Times New Roman"/>
                <w:sz w:val="24"/>
                <w:szCs w:val="24"/>
              </w:rPr>
              <w:t xml:space="preserve"> «Мячик» 2.Аппликация из обрывных кусочков. Цветы.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Складывание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бумаги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обрывание бумаги,</w:t>
            </w:r>
          </w:p>
          <w:p w:rsidR="00394CC8" w:rsidRDefault="00394CC8" w:rsidP="00394C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наклеивание</w:t>
            </w:r>
          </w:p>
        </w:tc>
        <w:tc>
          <w:tcPr>
            <w:tcW w:w="1276" w:type="dxa"/>
          </w:tcPr>
          <w:p w:rsidR="00394CC8" w:rsidRPr="009A7104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Pr="009A7104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91-92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4CC8" w:rsidRPr="0076143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61438">
              <w:rPr>
                <w:rFonts w:ascii="Times New Roman" w:hAnsi="Times New Roman" w:cs="Times New Roman"/>
                <w:sz w:val="24"/>
                <w:szCs w:val="24"/>
              </w:rPr>
              <w:t xml:space="preserve">1.Лепка </w:t>
            </w:r>
            <w:r w:rsidRPr="00761438">
              <w:rPr>
                <w:rFonts w:ascii="Times New Roman" w:hAnsi="Times New Roman" w:cs="Times New Roman"/>
                <w:sz w:val="24"/>
              </w:rPr>
              <w:t>плетенки, крендели, батон, булочки, крендельки, пряники, печенье, бублики, баранки.</w:t>
            </w:r>
          </w:p>
          <w:p w:rsidR="00394CC8" w:rsidRPr="00466590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38">
              <w:rPr>
                <w:rFonts w:ascii="Times New Roman" w:hAnsi="Times New Roman" w:cs="Times New Roman"/>
                <w:sz w:val="24"/>
              </w:rPr>
              <w:t>2.</w:t>
            </w:r>
            <w:r w:rsidRPr="0076143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Рисование.  Раскрашивание иллюстрации к сказке </w:t>
            </w:r>
            <w:proofErr w:type="gramStart"/>
            <w:r w:rsidRPr="00761438">
              <w:rPr>
                <w:rFonts w:ascii="Times New Roman" w:hAnsi="Times New Roman" w:cs="Times New Roman"/>
                <w:sz w:val="24"/>
                <w:szCs w:val="24"/>
              </w:rPr>
              <w:t>« Маша</w:t>
            </w:r>
            <w:proofErr w:type="gramEnd"/>
            <w:r w:rsidRPr="00761438">
              <w:rPr>
                <w:rFonts w:ascii="Times New Roman" w:hAnsi="Times New Roman" w:cs="Times New Roman"/>
                <w:sz w:val="24"/>
                <w:szCs w:val="24"/>
              </w:rPr>
              <w:t xml:space="preserve"> и медведь».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 картинки</w:t>
            </w:r>
          </w:p>
          <w:p w:rsidR="00394CC8" w:rsidRPr="00224CA1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438">
              <w:rPr>
                <w:rFonts w:ascii="Times New Roman" w:eastAsia="Calibri" w:hAnsi="Times New Roman" w:cs="Times New Roman"/>
                <w:sz w:val="24"/>
                <w:szCs w:val="24"/>
              </w:rPr>
              <w:t>Раскатывание пластилина</w:t>
            </w:r>
          </w:p>
        </w:tc>
        <w:tc>
          <w:tcPr>
            <w:tcW w:w="1276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92-93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268" w:type="dxa"/>
          </w:tcPr>
          <w:p w:rsidR="00394CC8" w:rsidRPr="0002447F" w:rsidRDefault="00394CC8" w:rsidP="00394CC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244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24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Растительный мир (деревья, трава, цветы). </w:t>
            </w:r>
            <w:r w:rsidRPr="0002447F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   слов по предъявлению предметной картинки.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24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составления </w:t>
            </w:r>
            <w:r w:rsidRPr="00024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простых словосочетаний, используя картинки-символы.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</w:p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394CC8" w:rsidRDefault="00394CC8" w:rsidP="00394C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Обводка изученных букв и слогов</w:t>
            </w:r>
          </w:p>
        </w:tc>
        <w:tc>
          <w:tcPr>
            <w:tcW w:w="1276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31-32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4CC8" w:rsidRPr="008B619F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B619F">
              <w:rPr>
                <w:rFonts w:ascii="Times New Roman" w:hAnsi="Times New Roman" w:cs="Times New Roman"/>
                <w:sz w:val="24"/>
              </w:rPr>
              <w:t>1.Автомобиль. Правила поведения в автомобиле. Ознакомление</w:t>
            </w:r>
          </w:p>
          <w:p w:rsidR="00394CC8" w:rsidRPr="008B619F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B619F">
              <w:rPr>
                <w:rFonts w:ascii="Times New Roman" w:hAnsi="Times New Roman" w:cs="Times New Roman"/>
                <w:sz w:val="24"/>
              </w:rPr>
              <w:t>2.Годовая контрольная работа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394CC8" w:rsidRDefault="00394CC8" w:rsidP="00394C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Обводка простых фигур и линий</w:t>
            </w:r>
          </w:p>
        </w:tc>
        <w:tc>
          <w:tcPr>
            <w:tcW w:w="1276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63-64,67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  <w:p w:rsidR="00394CC8" w:rsidRPr="00907198" w:rsidRDefault="00394CC8" w:rsidP="0039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4CC8" w:rsidRPr="00035AE4" w:rsidRDefault="00394CC8" w:rsidP="0039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1.Образование числа 5</w:t>
            </w:r>
          </w:p>
          <w:p w:rsidR="00394CC8" w:rsidRPr="00035AE4" w:rsidRDefault="00394CC8" w:rsidP="0039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Лепка цифры 5 из пластилина.</w:t>
            </w:r>
          </w:p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3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3.Годовая контрольная работа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картинками-числами)</w:t>
            </w:r>
          </w:p>
          <w:p w:rsidR="00394CC8" w:rsidRDefault="00394CC8" w:rsidP="00394C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Лепка и обведение   цифры 5</w:t>
            </w:r>
          </w:p>
        </w:tc>
        <w:tc>
          <w:tcPr>
            <w:tcW w:w="1276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№62-64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сам</w:t>
            </w:r>
          </w:p>
          <w:p w:rsidR="00394CC8" w:rsidRPr="00907198" w:rsidRDefault="00394CC8" w:rsidP="0039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4CC8" w:rsidRPr="00A4753B" w:rsidRDefault="00394CC8" w:rsidP="00394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1.Сервировка стола.</w:t>
            </w:r>
          </w:p>
          <w:p w:rsidR="00394CC8" w:rsidRPr="00A4753B" w:rsidRDefault="00394CC8" w:rsidP="00394C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475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Правила поведения за столом.</w:t>
            </w:r>
          </w:p>
          <w:p w:rsidR="00394CC8" w:rsidRPr="00A4753B" w:rsidRDefault="00394CC8" w:rsidP="00394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A4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53B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A4753B">
              <w:rPr>
                <w:rFonts w:ascii="Times New Roman" w:hAnsi="Times New Roman" w:cs="Times New Roman"/>
                <w:sz w:val="24"/>
                <w:szCs w:val="24"/>
              </w:rPr>
              <w:t>. игра «Правильно поставь посуду»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394CC8" w:rsidRDefault="00394CC8" w:rsidP="00394C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Обводка простых фигур и линий</w:t>
            </w:r>
          </w:p>
        </w:tc>
        <w:tc>
          <w:tcPr>
            <w:tcW w:w="1276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№93,96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394CC8" w:rsidRPr="00907198" w:rsidRDefault="00394CC8" w:rsidP="0039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4CC8" w:rsidRPr="00C20E4D" w:rsidRDefault="00394CC8" w:rsidP="00394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E4D">
              <w:rPr>
                <w:rFonts w:ascii="Times New Roman" w:hAnsi="Times New Roman" w:cs="Times New Roman"/>
                <w:sz w:val="24"/>
                <w:szCs w:val="24"/>
              </w:rPr>
              <w:t>1. Годовая контрольная работа</w:t>
            </w:r>
          </w:p>
          <w:p w:rsidR="00394CC8" w:rsidRPr="00C20E4D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0E4D">
              <w:rPr>
                <w:rFonts w:ascii="Times New Roman" w:hAnsi="Times New Roman"/>
                <w:sz w:val="24"/>
                <w:szCs w:val="24"/>
              </w:rPr>
              <w:t>2.</w:t>
            </w:r>
            <w:r w:rsidRPr="00C20E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20E4D">
              <w:rPr>
                <w:rFonts w:ascii="Times New Roman" w:hAnsi="Times New Roman" w:cs="Times New Roman"/>
                <w:sz w:val="24"/>
                <w:szCs w:val="24"/>
              </w:rPr>
              <w:t>Правильная осанка»</w:t>
            </w:r>
          </w:p>
          <w:p w:rsidR="00394CC8" w:rsidRPr="001775F2" w:rsidRDefault="00394CC8" w:rsidP="00394C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394CC8" w:rsidRDefault="00394CC8" w:rsidP="00394C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Обводка простых фигур и линий</w:t>
            </w:r>
          </w:p>
        </w:tc>
        <w:tc>
          <w:tcPr>
            <w:tcW w:w="1276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№63-65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4CC8" w:rsidRPr="001006D6" w:rsidRDefault="00394CC8" w:rsidP="0039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1.День</w:t>
            </w:r>
          </w:p>
          <w:p w:rsidR="00394CC8" w:rsidRPr="001006D6" w:rsidRDefault="00394CC8" w:rsidP="00394CC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006D6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2.Игра «Дорисуй лучики у солнца»</w:t>
            </w:r>
          </w:p>
          <w:p w:rsidR="00394CC8" w:rsidRPr="004034C4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006D6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3. Ночь. «Рисуем ночь» (закрашиваем тёмный фон)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Игровые действия с предметами</w:t>
            </w:r>
          </w:p>
        </w:tc>
        <w:tc>
          <w:tcPr>
            <w:tcW w:w="1276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№32-33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2268" w:type="dxa"/>
          </w:tcPr>
          <w:p w:rsidR="00394CC8" w:rsidRPr="00D12726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1.Повторение ранее изученных слов, используя </w:t>
            </w:r>
            <w:proofErr w:type="gramStart"/>
            <w:r w:rsidRPr="00D1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 видео</w:t>
            </w:r>
            <w:proofErr w:type="gramEnd"/>
            <w:r w:rsidRPr="00D1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(глобальное чтение)</w:t>
            </w:r>
          </w:p>
          <w:p w:rsidR="00394CC8" w:rsidRPr="004034C4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1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12726">
              <w:rPr>
                <w:rFonts w:ascii="Times New Roman" w:hAnsi="Times New Roman" w:cs="Times New Roman"/>
                <w:sz w:val="24"/>
                <w:szCs w:val="24"/>
              </w:rPr>
              <w:t xml:space="preserve"> Показ и </w:t>
            </w:r>
            <w:proofErr w:type="gramStart"/>
            <w:r w:rsidRPr="00D12726">
              <w:rPr>
                <w:rFonts w:ascii="Times New Roman" w:hAnsi="Times New Roman" w:cs="Times New Roman"/>
                <w:sz w:val="24"/>
                <w:szCs w:val="24"/>
              </w:rPr>
              <w:t>называние  слов</w:t>
            </w:r>
            <w:proofErr w:type="gramEnd"/>
            <w:r w:rsidRPr="00D1272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«Лето», работа с предметными картинками </w:t>
            </w:r>
            <w:r w:rsidRPr="00D1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(глобальное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Pr="00B92684" w:rsidRDefault="00394CC8" w:rsidP="0039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394CC8" w:rsidRPr="00300F31" w:rsidRDefault="00394CC8" w:rsidP="0039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Обводка штриховка простых фигур</w:t>
            </w:r>
          </w:p>
        </w:tc>
        <w:tc>
          <w:tcPr>
            <w:tcW w:w="1276" w:type="dxa"/>
          </w:tcPr>
          <w:p w:rsidR="00394CC8" w:rsidRPr="009A7104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Pr="00B92684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№30-31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2268" w:type="dxa"/>
          </w:tcPr>
          <w:p w:rsidR="00394CC8" w:rsidRPr="00984F6A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F6A">
              <w:rPr>
                <w:rFonts w:ascii="Times New Roman" w:hAnsi="Times New Roman" w:cs="Times New Roman"/>
                <w:sz w:val="24"/>
                <w:szCs w:val="24"/>
              </w:rPr>
              <w:t>1.Игра «Собери кубики»</w:t>
            </w:r>
          </w:p>
          <w:p w:rsidR="00394CC8" w:rsidRPr="004034C4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84F6A">
              <w:rPr>
                <w:rFonts w:ascii="Times New Roman" w:hAnsi="Times New Roman" w:cs="Times New Roman"/>
                <w:sz w:val="24"/>
                <w:szCs w:val="24"/>
              </w:rPr>
              <w:t>2. Игра «Сложи картинку» (</w:t>
            </w:r>
            <w:proofErr w:type="spellStart"/>
            <w:r w:rsidRPr="00984F6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984F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Pr="00B92684" w:rsidRDefault="00394CC8" w:rsidP="0039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Игровые действия с предметами</w:t>
            </w:r>
          </w:p>
        </w:tc>
        <w:tc>
          <w:tcPr>
            <w:tcW w:w="1276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394CC8" w:rsidRPr="009A7104" w:rsidTr="00394CC8">
        <w:tc>
          <w:tcPr>
            <w:tcW w:w="1872" w:type="dxa"/>
          </w:tcPr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№93-95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394CC8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268" w:type="dxa"/>
          </w:tcPr>
          <w:p w:rsidR="00394CC8" w:rsidRPr="0076143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61438">
              <w:rPr>
                <w:rFonts w:ascii="Times New Roman" w:hAnsi="Times New Roman" w:cs="Times New Roman"/>
                <w:sz w:val="24"/>
                <w:szCs w:val="24"/>
              </w:rPr>
              <w:t xml:space="preserve">Лепка на тему «Маша и медведь» (по сюжету </w:t>
            </w:r>
            <w:proofErr w:type="gramStart"/>
            <w:r w:rsidRPr="00761438">
              <w:rPr>
                <w:rFonts w:ascii="Times New Roman" w:hAnsi="Times New Roman" w:cs="Times New Roman"/>
                <w:sz w:val="24"/>
                <w:szCs w:val="24"/>
              </w:rPr>
              <w:t>сказки )</w:t>
            </w:r>
            <w:proofErr w:type="gramEnd"/>
          </w:p>
          <w:p w:rsidR="00394CC8" w:rsidRPr="002B2317" w:rsidRDefault="00394CC8" w:rsidP="00394CC8">
            <w:pPr>
              <w:spacing w:after="0" w:line="240" w:lineRule="auto"/>
              <w:contextualSpacing/>
              <w:jc w:val="both"/>
              <w:rPr>
                <w:rStyle w:val="FontStyle11"/>
                <w:b w:val="0"/>
                <w:spacing w:val="10"/>
              </w:rPr>
            </w:pPr>
            <w:r w:rsidRPr="002B23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B231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2B2317">
              <w:rPr>
                <w:rStyle w:val="FontStyle11"/>
                <w:b w:val="0"/>
                <w:spacing w:val="10"/>
              </w:rPr>
              <w:t xml:space="preserve">  на</w:t>
            </w:r>
            <w:proofErr w:type="gramEnd"/>
            <w:r w:rsidRPr="002B2317">
              <w:rPr>
                <w:rStyle w:val="FontStyle11"/>
                <w:b w:val="0"/>
                <w:spacing w:val="10"/>
              </w:rPr>
              <w:t xml:space="preserve"> тему «Праздничный салют»</w:t>
            </w:r>
          </w:p>
          <w:p w:rsidR="00394CC8" w:rsidRPr="004034C4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B2317">
              <w:rPr>
                <w:rStyle w:val="FontStyle11"/>
                <w:b w:val="0"/>
                <w:spacing w:val="10"/>
              </w:rPr>
              <w:t>3.</w:t>
            </w:r>
            <w:r w:rsidRPr="002B2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7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одовая контрольная работа</w:t>
            </w:r>
          </w:p>
        </w:tc>
        <w:tc>
          <w:tcPr>
            <w:tcW w:w="1559" w:type="dxa"/>
          </w:tcPr>
          <w:p w:rsidR="00394CC8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394CC8" w:rsidRPr="00B92684" w:rsidRDefault="00394CC8" w:rsidP="0039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394CC8" w:rsidRDefault="00394CC8" w:rsidP="00394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 картинки</w:t>
            </w:r>
          </w:p>
          <w:p w:rsidR="00394CC8" w:rsidRDefault="00394CC8" w:rsidP="00394C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438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змазывание</w:t>
            </w:r>
            <w:r w:rsidRPr="00761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пластилина</w:t>
            </w:r>
          </w:p>
          <w:p w:rsidR="00394CC8" w:rsidRPr="00300F31" w:rsidRDefault="00394CC8" w:rsidP="00394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фигуре</w:t>
            </w:r>
          </w:p>
          <w:p w:rsidR="00394CC8" w:rsidRPr="00300F31" w:rsidRDefault="00394CC8" w:rsidP="0039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4CC8" w:rsidRPr="009A7104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394CC8" w:rsidRPr="00B92684" w:rsidRDefault="00394CC8" w:rsidP="00394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</w:tbl>
    <w:p w:rsidR="00097C87" w:rsidRDefault="00097C87" w:rsidP="00097C87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97C87" w:rsidRDefault="00097C87" w:rsidP="00097C87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Класс 2Д, 4К    </w:t>
      </w:r>
    </w:p>
    <w:p w:rsidR="00097C87" w:rsidRPr="005979FD" w:rsidRDefault="00097C87" w:rsidP="00097C87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126"/>
        <w:gridCol w:w="1701"/>
        <w:gridCol w:w="1843"/>
        <w:gridCol w:w="1276"/>
        <w:gridCol w:w="1842"/>
      </w:tblGrid>
      <w:tr w:rsidR="00B070E4" w:rsidRPr="009A710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70,80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126" w:type="dxa"/>
          </w:tcPr>
          <w:p w:rsidR="00B070E4" w:rsidRPr="00AB44C0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89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B44C0">
              <w:rPr>
                <w:rFonts w:ascii="Times New Roman" w:hAnsi="Times New Roman"/>
                <w:sz w:val="24"/>
                <w:szCs w:val="24"/>
              </w:rPr>
              <w:t>Игра «Соотнеси слово и картинку».</w:t>
            </w:r>
          </w:p>
          <w:p w:rsidR="00B070E4" w:rsidRPr="00503DEB" w:rsidRDefault="00B070E4" w:rsidP="00B0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B44C0">
              <w:rPr>
                <w:rFonts w:ascii="Times New Roman" w:hAnsi="Times New Roman"/>
                <w:sz w:val="24"/>
                <w:szCs w:val="24"/>
              </w:rPr>
              <w:t>Весна. Работа с предметными картинками.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 простых фигур</w:t>
            </w:r>
          </w:p>
        </w:tc>
        <w:tc>
          <w:tcPr>
            <w:tcW w:w="1276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RPr="009A710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№65-66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  <w:p w:rsidR="00B070E4" w:rsidRDefault="00B070E4" w:rsidP="00B070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1.Лето пришло. Признаки лета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2.Годовая контрольная работа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B070E4" w:rsidRDefault="00B070E4" w:rsidP="00B070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RPr="009A710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61,65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B070E4" w:rsidRPr="00260636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2126" w:type="dxa"/>
          </w:tcPr>
          <w:p w:rsidR="00B070E4" w:rsidRPr="002F1CD5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2F1CD5">
              <w:rPr>
                <w:rFonts w:ascii="Times New Roman" w:hAnsi="Times New Roman"/>
                <w:sz w:val="24"/>
                <w:szCs w:val="24"/>
              </w:rPr>
              <w:t>Музыкальные инструменты с контрастным звучанием.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2F1CD5">
              <w:rPr>
                <w:rFonts w:ascii="Times New Roman" w:hAnsi="Times New Roman"/>
                <w:sz w:val="24"/>
                <w:szCs w:val="24"/>
              </w:rPr>
              <w:t>Тихая игра.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и и</w:t>
            </w:r>
            <w:r w:rsidRPr="002F1CD5">
              <w:rPr>
                <w:rFonts w:ascii="Times New Roman" w:eastAsia="Calibri" w:hAnsi="Times New Roman" w:cs="Times New Roman"/>
                <w:sz w:val="24"/>
                <w:szCs w:val="24"/>
              </w:rPr>
              <w:t>зменение движения</w:t>
            </w:r>
          </w:p>
        </w:tc>
        <w:tc>
          <w:tcPr>
            <w:tcW w:w="1276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56-57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0E4" w:rsidRDefault="00B070E4" w:rsidP="00B070E4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1.Счет прямой и обратный в пределах 3</w:t>
            </w:r>
          </w:p>
          <w:p w:rsidR="00B070E4" w:rsidRPr="00106D73" w:rsidRDefault="00B070E4" w:rsidP="00B070E4">
            <w:r w:rsidRPr="00BD5509">
              <w:rPr>
                <w:rFonts w:ascii="Times New Roman" w:hAnsi="Times New Roman" w:cs="Times New Roman"/>
              </w:rPr>
              <w:t>2.</w:t>
            </w:r>
            <w:r w:rsidRPr="00BD55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контрольная работа</w:t>
            </w:r>
          </w:p>
          <w:p w:rsidR="00B070E4" w:rsidRPr="009A710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B070E4" w:rsidRPr="00224CA1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Обведение фигур</w:t>
            </w:r>
          </w:p>
        </w:tc>
        <w:tc>
          <w:tcPr>
            <w:tcW w:w="1276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№31-32 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0E4" w:rsidRPr="008A403E" w:rsidRDefault="00B070E4" w:rsidP="00B070E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A403E">
              <w:rPr>
                <w:rFonts w:ascii="Times New Roman" w:hAnsi="Times New Roman" w:cs="Times New Roman"/>
                <w:sz w:val="24"/>
              </w:rPr>
              <w:t>Автомобиль. Правила поведения в автомобиле. Ознакомление</w:t>
            </w:r>
          </w:p>
          <w:p w:rsidR="00B070E4" w:rsidRDefault="00B070E4" w:rsidP="00B070E4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2.Годовая контрольная работа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B070E4" w:rsidRDefault="00B070E4" w:rsidP="00B070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 простых фигур</w:t>
            </w:r>
          </w:p>
        </w:tc>
        <w:tc>
          <w:tcPr>
            <w:tcW w:w="1276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61,63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126" w:type="dxa"/>
          </w:tcPr>
          <w:p w:rsidR="00B070E4" w:rsidRDefault="00B070E4" w:rsidP="00B070E4"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341E42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341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Кто бросит мешочек дальше?», </w:t>
            </w:r>
            <w:r w:rsidRPr="00341E4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«Попади в круг», «Мяч в круге»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070E4" w:rsidRPr="00106D73" w:rsidRDefault="00B070E4" w:rsidP="00B070E4"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2.«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Летает, не летает», « День, ночь»</w:t>
            </w:r>
          </w:p>
          <w:p w:rsidR="00B070E4" w:rsidRPr="008C2AA1" w:rsidRDefault="00B070E4" w:rsidP="00B070E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движений</w:t>
            </w:r>
          </w:p>
          <w:p w:rsidR="00B070E4" w:rsidRPr="00D16265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Вместе с учителем</w:t>
            </w:r>
          </w:p>
        </w:tc>
        <w:tc>
          <w:tcPr>
            <w:tcW w:w="1276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№94-95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B070E4" w:rsidRDefault="00B070E4" w:rsidP="00B0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B070E4" w:rsidRPr="00260636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0E4" w:rsidRPr="00B070E4" w:rsidRDefault="00B070E4" w:rsidP="00B070E4">
            <w:pPr>
              <w:rPr>
                <w:rStyle w:val="FontStyle11"/>
                <w:b w:val="0"/>
                <w:spacing w:val="10"/>
              </w:rPr>
            </w:pPr>
            <w:proofErr w:type="gramStart"/>
            <w:r w:rsidRPr="00B070E4"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  <w:r w:rsidRPr="00B070E4">
              <w:rPr>
                <w:rStyle w:val="FontStyle11"/>
                <w:b w:val="0"/>
                <w:spacing w:val="10"/>
              </w:rPr>
              <w:t xml:space="preserve">  на</w:t>
            </w:r>
            <w:proofErr w:type="gramEnd"/>
            <w:r w:rsidRPr="00B070E4">
              <w:rPr>
                <w:rStyle w:val="FontStyle11"/>
                <w:b w:val="0"/>
                <w:spacing w:val="10"/>
              </w:rPr>
              <w:t xml:space="preserve"> тему «Праздничный салют»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2.Годовая контрольная работа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 и штриховка фигур</w:t>
            </w:r>
          </w:p>
        </w:tc>
        <w:tc>
          <w:tcPr>
            <w:tcW w:w="1276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№33</w:t>
            </w:r>
          </w:p>
          <w:p w:rsidR="00B070E4" w:rsidRPr="0068675A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B070E4" w:rsidRPr="00907198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2126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1.Показ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называние  слов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теме «Лето», работа с предметными картинками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B070E4" w:rsidRDefault="00B070E4" w:rsidP="00B070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Обводка простых фигур и линий</w:t>
            </w:r>
          </w:p>
        </w:tc>
        <w:tc>
          <w:tcPr>
            <w:tcW w:w="1276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33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Предметно-практические действия</w:t>
            </w:r>
          </w:p>
          <w:p w:rsidR="00B070E4" w:rsidRPr="00907198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0E4" w:rsidRPr="004034C4" w:rsidRDefault="00B070E4" w:rsidP="00B070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упражнения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мозаикой (по цвету)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Pr="00B92684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предметами</w:t>
            </w:r>
          </w:p>
        </w:tc>
        <w:tc>
          <w:tcPr>
            <w:tcW w:w="1276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№93-94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B070E4" w:rsidRPr="00907198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1Годовая контрольная работа</w:t>
            </w:r>
          </w:p>
          <w:p w:rsidR="00B070E4" w:rsidRPr="001775F2" w:rsidRDefault="00B070E4" w:rsidP="00B0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B71F8">
              <w:rPr>
                <w:rFonts w:ascii="Times New Roman" w:hAnsi="Times New Roman" w:cs="Times New Roman"/>
                <w:sz w:val="24"/>
                <w:szCs w:val="24"/>
              </w:rPr>
              <w:t>«Закаляемся».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B070E4" w:rsidRDefault="00B070E4" w:rsidP="00B070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  <w:p w:rsidR="00B070E4" w:rsidRDefault="00B070E4" w:rsidP="00B070E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Обводка простых фигур и линий</w:t>
            </w:r>
          </w:p>
        </w:tc>
        <w:tc>
          <w:tcPr>
            <w:tcW w:w="1276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RPr="009A7104" w:rsidTr="007B34D9">
        <w:tc>
          <w:tcPr>
            <w:tcW w:w="10660" w:type="dxa"/>
            <w:gridSpan w:val="6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0E4" w:rsidRPr="009A710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58,61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126" w:type="dxa"/>
          </w:tcPr>
          <w:p w:rsidR="00B070E4" w:rsidRPr="00BF65D9" w:rsidRDefault="00B070E4" w:rsidP="00B070E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1.Весна. Работа с предметными картинками. Составление простых предложений из двух-трех слов.</w:t>
            </w:r>
          </w:p>
          <w:p w:rsidR="00B070E4" w:rsidRPr="00503DEB" w:rsidRDefault="00B070E4" w:rsidP="00B0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5D9">
              <w:rPr>
                <w:rFonts w:ascii="Times New Roman" w:hAnsi="Times New Roman" w:cs="Times New Roman"/>
                <w:sz w:val="24"/>
                <w:szCs w:val="24"/>
              </w:rPr>
              <w:t>2.Звук и буква Ф, ф. Выделение звука в начале слов и знакомство с буквой.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Письмо по обводке слов и предложений</w:t>
            </w:r>
          </w:p>
          <w:p w:rsidR="00B070E4" w:rsidRPr="00B070E4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«Выбери», «Покажи»</w:t>
            </w:r>
          </w:p>
        </w:tc>
        <w:tc>
          <w:tcPr>
            <w:tcW w:w="1276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RPr="009A710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№63-64 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126" w:type="dxa"/>
          </w:tcPr>
          <w:p w:rsidR="00B070E4" w:rsidRPr="0059023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  <w:r w:rsidRPr="0059023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59023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Летает, не летает», « День, ночь»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590234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590234">
              <w:rPr>
                <w:rFonts w:ascii="Times New Roman" w:hAnsi="Times New Roman"/>
                <w:sz w:val="24"/>
                <w:szCs w:val="24"/>
                <w:lang w:eastAsia="ru-RU"/>
              </w:rPr>
              <w:t>Мой веселый звонкий мяч», «Зайка беленький сидит».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движений вместе с учителем</w:t>
            </w:r>
          </w:p>
        </w:tc>
        <w:tc>
          <w:tcPr>
            <w:tcW w:w="1276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RPr="009A710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941F9E">
              <w:rPr>
                <w:rFonts w:ascii="Times New Roman" w:eastAsia="Calibri" w:hAnsi="Times New Roman" w:cs="Times New Roman"/>
                <w:sz w:val="24"/>
                <w:szCs w:val="24"/>
              </w:rPr>
              <w:t>30-31</w:t>
            </w:r>
            <w:bookmarkStart w:id="0" w:name="_GoBack"/>
            <w:bookmarkEnd w:id="0"/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2126" w:type="dxa"/>
          </w:tcPr>
          <w:p w:rsidR="00B070E4" w:rsidRPr="003C0A32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0A32">
              <w:rPr>
                <w:rFonts w:ascii="Times New Roman" w:hAnsi="Times New Roman" w:cs="Times New Roman"/>
                <w:sz w:val="24"/>
                <w:szCs w:val="24"/>
              </w:rPr>
              <w:t>Наклеивание простых готовых форм на контур. Аппликация с наклеиванием «Мишка».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0A32">
              <w:rPr>
                <w:rFonts w:ascii="Times New Roman" w:hAnsi="Times New Roman" w:cs="Times New Roman"/>
                <w:sz w:val="24"/>
                <w:szCs w:val="24"/>
              </w:rPr>
              <w:t>Наклеивание простых готовых форм на контур. Аппликация с наклеиванием «Подсолнухи».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Pr="00436076" w:rsidRDefault="00B070E4" w:rsidP="00B070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4D0F">
              <w:rPr>
                <w:rFonts w:ascii="Times New Roman" w:hAnsi="Times New Roman" w:cs="Times New Roman"/>
                <w:sz w:val="24"/>
                <w:szCs w:val="24"/>
              </w:rPr>
              <w:t>аклеивание простых готовых форм на контур</w:t>
            </w:r>
          </w:p>
        </w:tc>
        <w:tc>
          <w:tcPr>
            <w:tcW w:w="1276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RPr="009A710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91,96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126" w:type="dxa"/>
          </w:tcPr>
          <w:p w:rsidR="00B070E4" w:rsidRPr="0068675A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8675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тематической </w:t>
            </w:r>
            <w:proofErr w:type="gramStart"/>
            <w:r w:rsidRPr="0068675A">
              <w:rPr>
                <w:rFonts w:ascii="Times New Roman" w:hAnsi="Times New Roman" w:cs="Times New Roman"/>
                <w:sz w:val="24"/>
                <w:szCs w:val="24"/>
              </w:rPr>
              <w:t>картинки  «</w:t>
            </w:r>
            <w:proofErr w:type="gramEnd"/>
            <w:r w:rsidRPr="0068675A">
              <w:rPr>
                <w:rFonts w:ascii="Times New Roman" w:hAnsi="Times New Roman" w:cs="Times New Roman"/>
                <w:sz w:val="24"/>
                <w:szCs w:val="24"/>
              </w:rPr>
              <w:t>9 мая».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8675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686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0E4">
              <w:rPr>
                <w:rStyle w:val="FontStyle11"/>
                <w:b w:val="0"/>
                <w:spacing w:val="10"/>
              </w:rPr>
              <w:t>пластилином «Цветы на поляне».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 фигур (красками, карандашами, пластилином)</w:t>
            </w:r>
          </w:p>
        </w:tc>
        <w:tc>
          <w:tcPr>
            <w:tcW w:w="1276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070E4" w:rsidRPr="009A7104" w:rsidTr="007B34D9">
        <w:tc>
          <w:tcPr>
            <w:tcW w:w="1872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62,64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мир</w:t>
            </w:r>
          </w:p>
        </w:tc>
        <w:tc>
          <w:tcPr>
            <w:tcW w:w="2126" w:type="dxa"/>
          </w:tcPr>
          <w:p w:rsidR="00B070E4" w:rsidRDefault="00B070E4" w:rsidP="00B070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557B">
              <w:rPr>
                <w:rFonts w:ascii="Times New Roman" w:hAnsi="Times New Roman" w:cs="Times New Roman"/>
                <w:sz w:val="24"/>
                <w:szCs w:val="24"/>
              </w:rPr>
              <w:t>Представления о праздниках и участие в праздновании: День Победы, 8 марта, 23 февраля, Пасха.</w:t>
            </w:r>
          </w:p>
          <w:p w:rsidR="00B070E4" w:rsidRDefault="00B070E4" w:rsidP="00B07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557B">
              <w:rPr>
                <w:rFonts w:ascii="Times New Roman" w:hAnsi="Times New Roman" w:cs="Times New Roman"/>
                <w:sz w:val="24"/>
                <w:szCs w:val="24"/>
              </w:rPr>
              <w:t xml:space="preserve">Знание названия государства, в котором мы живем  </w:t>
            </w:r>
          </w:p>
        </w:tc>
        <w:tc>
          <w:tcPr>
            <w:tcW w:w="1701" w:type="dxa"/>
          </w:tcPr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</w:p>
          <w:p w:rsidR="00B070E4" w:rsidRDefault="00B070E4" w:rsidP="00B070E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4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«Покажи», «Выбери»</w:t>
            </w:r>
          </w:p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картинкам)</w:t>
            </w:r>
          </w:p>
          <w:p w:rsidR="00B070E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 на обводку, штриховку фигур</w:t>
            </w:r>
          </w:p>
        </w:tc>
        <w:tc>
          <w:tcPr>
            <w:tcW w:w="1276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  дня</w:t>
            </w:r>
            <w:proofErr w:type="gramEnd"/>
          </w:p>
        </w:tc>
        <w:tc>
          <w:tcPr>
            <w:tcW w:w="1842" w:type="dxa"/>
          </w:tcPr>
          <w:p w:rsidR="00B070E4" w:rsidRPr="009A7104" w:rsidRDefault="00B070E4" w:rsidP="00B070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отправить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92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</w:tbl>
    <w:p w:rsidR="003F1356" w:rsidRPr="00097C87" w:rsidRDefault="003F1356" w:rsidP="00097C87"/>
    <w:sectPr w:rsidR="003F1356" w:rsidRPr="00097C87" w:rsidSect="002E48F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02"/>
    <w:rsid w:val="00027D9D"/>
    <w:rsid w:val="000727BB"/>
    <w:rsid w:val="0009711A"/>
    <w:rsid w:val="00097C87"/>
    <w:rsid w:val="000A677D"/>
    <w:rsid w:val="001775F2"/>
    <w:rsid w:val="001C1A88"/>
    <w:rsid w:val="002154F2"/>
    <w:rsid w:val="00262EBC"/>
    <w:rsid w:val="002E48F6"/>
    <w:rsid w:val="00345957"/>
    <w:rsid w:val="00391C21"/>
    <w:rsid w:val="00394CC8"/>
    <w:rsid w:val="003F1356"/>
    <w:rsid w:val="00431802"/>
    <w:rsid w:val="004D07B3"/>
    <w:rsid w:val="00503DEB"/>
    <w:rsid w:val="006E670E"/>
    <w:rsid w:val="00713E2F"/>
    <w:rsid w:val="0074694F"/>
    <w:rsid w:val="007565FF"/>
    <w:rsid w:val="00787226"/>
    <w:rsid w:val="00850660"/>
    <w:rsid w:val="0088522A"/>
    <w:rsid w:val="008C6301"/>
    <w:rsid w:val="00907198"/>
    <w:rsid w:val="00941F9E"/>
    <w:rsid w:val="00974B19"/>
    <w:rsid w:val="00994DDC"/>
    <w:rsid w:val="00A60592"/>
    <w:rsid w:val="00A914E7"/>
    <w:rsid w:val="00B070E4"/>
    <w:rsid w:val="00BD6CA5"/>
    <w:rsid w:val="00C405FC"/>
    <w:rsid w:val="00DD2493"/>
    <w:rsid w:val="00E90C16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04A6B-FEF2-4D78-8C20-63949147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rsid w:val="00394CC8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745C2-B74C-4466-8052-C9AED368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Мошин</dc:creator>
  <cp:keywords/>
  <dc:description/>
  <cp:lastModifiedBy>Андрей Мошин</cp:lastModifiedBy>
  <cp:revision>26</cp:revision>
  <dcterms:created xsi:type="dcterms:W3CDTF">2020-04-10T16:21:00Z</dcterms:created>
  <dcterms:modified xsi:type="dcterms:W3CDTF">2020-05-10T15:29:00Z</dcterms:modified>
</cp:coreProperties>
</file>